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664B94">
        <w:rPr>
          <w:rFonts w:ascii="Times New Roman" w:hAnsi="Times New Roman" w:cs="Times New Roman"/>
          <w:b/>
          <w:sz w:val="28"/>
          <w:szCs w:val="26"/>
        </w:rPr>
        <w:t>03</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E232CB">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DC311E">
        <w:rPr>
          <w:rFonts w:ascii="Times New Roman" w:hAnsi="Times New Roman" w:cs="Times New Roman"/>
          <w:b/>
          <w:i/>
          <w:sz w:val="24"/>
          <w:szCs w:val="24"/>
        </w:rPr>
        <w:t>200</w:t>
      </w:r>
      <w:r w:rsidR="00664B94">
        <w:rPr>
          <w:rFonts w:ascii="Times New Roman" w:hAnsi="Times New Roman" w:cs="Times New Roman"/>
          <w:b/>
          <w:i/>
          <w:sz w:val="24"/>
          <w:szCs w:val="24"/>
        </w:rPr>
        <w:t>9</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16.</w:t>
      </w:r>
      <w:r w:rsidR="00664B94">
        <w:rPr>
          <w:rFonts w:ascii="Times New Roman" w:hAnsi="Times New Roman" w:cs="Times New Roman"/>
          <w:b/>
          <w:i/>
          <w:sz w:val="24"/>
          <w:szCs w:val="24"/>
        </w:rPr>
        <w:t>576</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664B94">
        <w:rPr>
          <w:rFonts w:ascii="Times New Roman" w:hAnsi="Times New Roman" w:cs="Times New Roman"/>
          <w:b/>
          <w:i/>
          <w:sz w:val="24"/>
          <w:szCs w:val="24"/>
        </w:rPr>
        <w:t>001440-02.00/</w:t>
      </w:r>
      <w:r w:rsidR="00F901AE">
        <w:rPr>
          <w:rFonts w:ascii="Times New Roman" w:hAnsi="Times New Roman" w:cs="Times New Roman"/>
          <w:b/>
          <w:i/>
          <w:sz w:val="24"/>
          <w:szCs w:val="24"/>
        </w:rPr>
        <w:t>09-0</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DC311E">
        <w:rPr>
          <w:rFonts w:ascii="Times New Roman" w:hAnsi="Times New Roman" w:cs="Times New Roman"/>
          <w:sz w:val="24"/>
          <w:szCs w:val="24"/>
        </w:rPr>
        <w:t>16.</w:t>
      </w:r>
      <w:r w:rsidR="00664B94">
        <w:rPr>
          <w:rFonts w:ascii="Times New Roman" w:hAnsi="Times New Roman" w:cs="Times New Roman"/>
          <w:sz w:val="24"/>
          <w:szCs w:val="24"/>
        </w:rPr>
        <w:t>576</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2009</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DC311E">
        <w:rPr>
          <w:rFonts w:ascii="Times New Roman" w:eastAsia="Times New Roman" w:hAnsi="Times New Roman" w:cs="Times New Roman"/>
          <w:sz w:val="24"/>
          <w:szCs w:val="24"/>
          <w:lang w:eastAsia="pt-BR"/>
        </w:rPr>
        <w:t>Gilson Martovicz</w:t>
      </w:r>
      <w:r w:rsidR="002661CF">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nos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2661CF">
        <w:rPr>
          <w:rFonts w:ascii="Times New Roman" w:eastAsia="Times New Roman" w:hAnsi="Times New Roman" w:cs="Times New Roman"/>
          <w:sz w:val="24"/>
          <w:szCs w:val="24"/>
          <w:lang w:eastAsia="pt-BR"/>
        </w:rPr>
        <w:t>16.</w:t>
      </w:r>
      <w:r w:rsidR="00664B94">
        <w:rPr>
          <w:rFonts w:ascii="Times New Roman" w:eastAsia="Times New Roman" w:hAnsi="Times New Roman" w:cs="Times New Roman"/>
          <w:sz w:val="24"/>
          <w:szCs w:val="24"/>
          <w:lang w:eastAsia="pt-BR"/>
        </w:rPr>
        <w:t>576</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664B94" w:rsidRPr="00664B94">
        <w:rPr>
          <w:rFonts w:ascii="Times New Roman" w:hAnsi="Times New Roman" w:cs="Times New Roman"/>
          <w:i/>
          <w:sz w:val="24"/>
          <w:szCs w:val="24"/>
        </w:rPr>
        <w:t>001440-02.00/</w:t>
      </w:r>
      <w:r w:rsidR="00F901AE">
        <w:rPr>
          <w:rFonts w:ascii="Times New Roman" w:hAnsi="Times New Roman" w:cs="Times New Roman"/>
          <w:i/>
          <w:sz w:val="24"/>
          <w:szCs w:val="24"/>
        </w:rPr>
        <w:t>09-0</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E232CB">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BA047D" w:rsidRDefault="00BA047D" w:rsidP="0079197D">
      <w:pPr>
        <w:spacing w:line="120" w:lineRule="atLeast"/>
        <w:jc w:val="center"/>
        <w:rPr>
          <w:rFonts w:ascii="Times New Roman" w:hAnsi="Times New Roman" w:cs="Times New Roman"/>
          <w:sz w:val="24"/>
          <w:szCs w:val="24"/>
        </w:rPr>
      </w:pPr>
    </w:p>
    <w:p w:rsidR="00836C63" w:rsidRDefault="00836C63" w:rsidP="0079197D">
      <w:pPr>
        <w:spacing w:line="120" w:lineRule="atLeast"/>
        <w:jc w:val="center"/>
        <w:rPr>
          <w:rFonts w:ascii="Times New Roman" w:hAnsi="Times New Roman" w:cs="Times New Roman"/>
          <w:b/>
          <w:sz w:val="24"/>
          <w:szCs w:val="24"/>
          <w:u w:val="single"/>
        </w:rPr>
      </w:pPr>
    </w:p>
    <w:p w:rsidR="00BA047D" w:rsidRDefault="00BA047D" w:rsidP="0079197D">
      <w:pPr>
        <w:spacing w:line="120" w:lineRule="atLeast"/>
        <w:jc w:val="center"/>
        <w:rPr>
          <w:rFonts w:ascii="Times New Roman" w:hAnsi="Times New Roman" w:cs="Times New Roman"/>
          <w:b/>
          <w:sz w:val="24"/>
          <w:szCs w:val="24"/>
          <w:u w:val="single"/>
        </w:rPr>
      </w:pPr>
    </w:p>
    <w:p w:rsidR="0079197D" w:rsidRPr="0079197D" w:rsidRDefault="0079197D" w:rsidP="0079197D">
      <w:pPr>
        <w:spacing w:line="120" w:lineRule="atLeast"/>
        <w:jc w:val="center"/>
        <w:rPr>
          <w:rFonts w:ascii="Times New Roman" w:hAnsi="Times New Roman" w:cs="Times New Roman"/>
          <w:b/>
          <w:sz w:val="24"/>
          <w:szCs w:val="24"/>
          <w:u w:val="single"/>
        </w:rPr>
      </w:pPr>
      <w:bookmarkStart w:id="0" w:name="_GoBack"/>
      <w:bookmarkEnd w:id="0"/>
    </w:p>
    <w:sectPr w:rsidR="0079197D" w:rsidRPr="0079197D"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DB" w:rsidRDefault="00CE2ADB" w:rsidP="00314B2A">
      <w:pPr>
        <w:spacing w:after="0" w:line="240" w:lineRule="auto"/>
      </w:pPr>
      <w:r>
        <w:separator/>
      </w:r>
    </w:p>
  </w:endnote>
  <w:endnote w:type="continuationSeparator" w:id="0">
    <w:p w:rsidR="00CE2ADB" w:rsidRDefault="00CE2ADB"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DB" w:rsidRDefault="00CE2ADB" w:rsidP="00314B2A">
      <w:pPr>
        <w:spacing w:after="0" w:line="240" w:lineRule="auto"/>
      </w:pPr>
      <w:r>
        <w:separator/>
      </w:r>
    </w:p>
  </w:footnote>
  <w:footnote w:type="continuationSeparator" w:id="0">
    <w:p w:rsidR="00CE2ADB" w:rsidRDefault="00CE2ADB"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E4913"/>
    <w:rsid w:val="000F2BC0"/>
    <w:rsid w:val="00112ABD"/>
    <w:rsid w:val="001179ED"/>
    <w:rsid w:val="00164E44"/>
    <w:rsid w:val="001A2722"/>
    <w:rsid w:val="002661CF"/>
    <w:rsid w:val="00275ABE"/>
    <w:rsid w:val="00290137"/>
    <w:rsid w:val="00314B2A"/>
    <w:rsid w:val="003A6B04"/>
    <w:rsid w:val="003C2CAF"/>
    <w:rsid w:val="003C3875"/>
    <w:rsid w:val="003F1347"/>
    <w:rsid w:val="00405F3D"/>
    <w:rsid w:val="004B2D2B"/>
    <w:rsid w:val="004F61E8"/>
    <w:rsid w:val="00506444"/>
    <w:rsid w:val="00571678"/>
    <w:rsid w:val="00590604"/>
    <w:rsid w:val="00596C82"/>
    <w:rsid w:val="005A7729"/>
    <w:rsid w:val="005F5B34"/>
    <w:rsid w:val="00621C33"/>
    <w:rsid w:val="0065024B"/>
    <w:rsid w:val="00664B94"/>
    <w:rsid w:val="00680F4A"/>
    <w:rsid w:val="006C352C"/>
    <w:rsid w:val="006F2CE5"/>
    <w:rsid w:val="00702EC7"/>
    <w:rsid w:val="00726771"/>
    <w:rsid w:val="00732572"/>
    <w:rsid w:val="0079197D"/>
    <w:rsid w:val="007C477A"/>
    <w:rsid w:val="00810233"/>
    <w:rsid w:val="00836C63"/>
    <w:rsid w:val="00936DA0"/>
    <w:rsid w:val="00A13DF3"/>
    <w:rsid w:val="00AA7BF3"/>
    <w:rsid w:val="00B43A24"/>
    <w:rsid w:val="00BA047D"/>
    <w:rsid w:val="00BD0868"/>
    <w:rsid w:val="00C23411"/>
    <w:rsid w:val="00C30BD4"/>
    <w:rsid w:val="00C946CC"/>
    <w:rsid w:val="00CD0558"/>
    <w:rsid w:val="00CD23E9"/>
    <w:rsid w:val="00CE2ADB"/>
    <w:rsid w:val="00D32CCB"/>
    <w:rsid w:val="00D433AE"/>
    <w:rsid w:val="00D6367F"/>
    <w:rsid w:val="00D65A15"/>
    <w:rsid w:val="00D84CA6"/>
    <w:rsid w:val="00D942E1"/>
    <w:rsid w:val="00DC311E"/>
    <w:rsid w:val="00E232CB"/>
    <w:rsid w:val="00E24242"/>
    <w:rsid w:val="00E6761D"/>
    <w:rsid w:val="00F1055F"/>
    <w:rsid w:val="00F1413B"/>
    <w:rsid w:val="00F24030"/>
    <w:rsid w:val="00F53C79"/>
    <w:rsid w:val="00F5607D"/>
    <w:rsid w:val="00F901AE"/>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731E-9B8E-41E9-8085-59B15435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2022-08-03T22:34:00Z</cp:lastPrinted>
  <dcterms:created xsi:type="dcterms:W3CDTF">2024-09-30T17:28:00Z</dcterms:created>
  <dcterms:modified xsi:type="dcterms:W3CDTF">2024-09-30T17:28:00Z</dcterms:modified>
</cp:coreProperties>
</file>